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13DAC" w14:textId="15249B15" w:rsidR="00EB6C16" w:rsidRPr="00E56451" w:rsidRDefault="00EB6C16" w:rsidP="00EB6C16">
      <w:pPr>
        <w:pStyle w:val="Nzov"/>
        <w:jc w:val="right"/>
        <w:rPr>
          <w:rFonts w:asciiTheme="majorHAnsi" w:hAnsiTheme="majorHAnsi" w:cstheme="majorHAnsi"/>
          <w:b w:val="0"/>
          <w:sz w:val="24"/>
          <w:szCs w:val="24"/>
        </w:rPr>
      </w:pPr>
    </w:p>
    <w:p w14:paraId="5C078FC7" w14:textId="77777777" w:rsidR="00EB6C16" w:rsidRPr="00603E6E" w:rsidRDefault="00EB6C16" w:rsidP="00EB6C16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2923AA2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0F0F1FE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 w:rsidR="00823FA4"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 w:rsidR="00823FA4">
                              <w:rPr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="00823FA4">
                              <w:rPr>
                                <w:sz w:val="20"/>
                              </w:rPr>
                              <w:t>zzákonného</w:t>
                            </w:r>
                            <w:proofErr w:type="spellEnd"/>
                            <w:r w:rsidR="00823FA4">
                              <w:rPr>
                                <w:sz w:val="20"/>
                              </w:rPr>
                              <w:t xml:space="preserve"> zástupcu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0364484B" w14:textId="0F0F1FE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 w:rsidR="00823FA4"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 w:rsidR="00823FA4">
                        <w:rPr>
                          <w:sz w:val="20"/>
                        </w:rPr>
                        <w:t xml:space="preserve">  </w:t>
                      </w:r>
                      <w:proofErr w:type="spellStart"/>
                      <w:r w:rsidR="00823FA4">
                        <w:rPr>
                          <w:sz w:val="20"/>
                        </w:rPr>
                        <w:t>zzákonného</w:t>
                      </w:r>
                      <w:proofErr w:type="spellEnd"/>
                      <w:r w:rsidR="00823FA4">
                        <w:rPr>
                          <w:sz w:val="20"/>
                        </w:rPr>
                        <w:t xml:space="preserve"> zástupcu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</w:t>
      </w:r>
      <w:bookmarkStart w:id="0" w:name="_GoBack"/>
      <w:bookmarkEnd w:id="0"/>
      <w:r w:rsidRPr="00603E6E">
        <w:rPr>
          <w:rFonts w:asciiTheme="majorHAnsi" w:hAnsiTheme="majorHAnsi" w:cstheme="majorHAnsi"/>
        </w:rPr>
        <w:t>.....</w:t>
      </w:r>
    </w:p>
    <w:p w14:paraId="061F3E59" w14:textId="3F5E7E69" w:rsidR="00EB6C16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4F53AB7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AC9C99A" w14:textId="4F53AB7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  <w:r w:rsidR="00823FA4">
        <w:rPr>
          <w:rFonts w:asciiTheme="majorHAnsi" w:hAnsiTheme="majorHAnsi" w:cstheme="majorHAnsi"/>
        </w:rPr>
        <w:t>..........</w:t>
      </w:r>
    </w:p>
    <w:p w14:paraId="37C7AC80" w14:textId="77777777" w:rsidR="00823FA4" w:rsidRPr="00603E6E" w:rsidRDefault="00823FA4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385E2123" w:rsidR="00EB6C16" w:rsidRPr="0059443A" w:rsidRDefault="00823FA4" w:rsidP="00EB6C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</w:t>
                            </w:r>
                            <w:r w:rsidR="00EB6C16" w:rsidRPr="0059443A">
                              <w:rPr>
                                <w:sz w:val="20"/>
                              </w:rPr>
                              <w:t>(</w:t>
                            </w:r>
                            <w:r w:rsidR="00EB6C16"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="00EB6C16"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886F4BF" w14:textId="385E2123" w:rsidR="00EB6C16" w:rsidRPr="0059443A" w:rsidRDefault="00823FA4" w:rsidP="00EB6C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</w:t>
                      </w:r>
                      <w:r w:rsidR="00EB6C16" w:rsidRPr="0059443A">
                        <w:rPr>
                          <w:sz w:val="20"/>
                        </w:rPr>
                        <w:t>(</w:t>
                      </w:r>
                      <w:r w:rsidR="00EB6C16">
                        <w:rPr>
                          <w:sz w:val="20"/>
                        </w:rPr>
                        <w:t>ulica a číslo domu, PSČ, obec</w:t>
                      </w:r>
                      <w:r w:rsidR="00EB6C16"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</w:t>
      </w:r>
      <w:r w:rsidR="00CA0DA2">
        <w:rPr>
          <w:rFonts w:asciiTheme="majorHAnsi" w:hAnsiTheme="majorHAnsi" w:cstheme="majorHAnsi"/>
        </w:rPr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E2A1183" w14:textId="77777777" w:rsidR="00823FA4" w:rsidRDefault="00823FA4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7EEE813D" w14:textId="77777777" w:rsidR="00823FA4" w:rsidRDefault="00823FA4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1EE0F946" w14:textId="77777777" w:rsidR="00823FA4" w:rsidRPr="00603E6E" w:rsidRDefault="00823FA4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7E4255D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667A5107" w14:textId="77777777" w:rsidR="00EB6C16" w:rsidRPr="00603E6E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D835720" w14:textId="77777777" w:rsidR="00EB6C16" w:rsidRPr="00603E6E" w:rsidRDefault="00EB6C16" w:rsidP="00EB6C16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05F0D5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99016A7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07C1E029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33C13E71" w14:textId="77777777" w:rsidR="00EB6C16" w:rsidRPr="00603E6E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lastRenderedPageBreak/>
        <w:t xml:space="preserve">podpis zákonného zástupcu </w:t>
      </w:r>
    </w:p>
    <w:p w14:paraId="17853BB6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6D50739B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426FEDE1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5B05B238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0492F44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14B0EFED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EB6C16" w:rsidRPr="00603E6E" w:rsidSect="008B528D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19E3B" w14:textId="77777777" w:rsidR="00F11738" w:rsidRDefault="00F11738">
      <w:r>
        <w:separator/>
      </w:r>
    </w:p>
  </w:endnote>
  <w:endnote w:type="continuationSeparator" w:id="0">
    <w:p w14:paraId="13360764" w14:textId="77777777" w:rsidR="00F11738" w:rsidRDefault="00F1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A4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A5C3" w14:textId="77777777" w:rsidR="00F11738" w:rsidRDefault="00F11738">
      <w:r>
        <w:separator/>
      </w:r>
    </w:p>
  </w:footnote>
  <w:footnote w:type="continuationSeparator" w:id="0">
    <w:p w14:paraId="1ACC594D" w14:textId="77777777" w:rsidR="00F11738" w:rsidRDefault="00F1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3FA4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1738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2DD56-E176-4AFF-AB14-72563D56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Lenka</cp:lastModifiedBy>
  <cp:revision>6</cp:revision>
  <cp:lastPrinted>2025-03-04T09:15:00Z</cp:lastPrinted>
  <dcterms:created xsi:type="dcterms:W3CDTF">2025-03-04T14:40:00Z</dcterms:created>
  <dcterms:modified xsi:type="dcterms:W3CDTF">2025-04-13T17:21:00Z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